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0" w:tblpY="241"/>
        <w:tblW w:w="13710" w:type="dxa"/>
        <w:tblLook w:val="04A0" w:firstRow="1" w:lastRow="0" w:firstColumn="1" w:lastColumn="0" w:noHBand="0" w:noVBand="1"/>
      </w:tblPr>
      <w:tblGrid>
        <w:gridCol w:w="3260"/>
        <w:gridCol w:w="2420"/>
        <w:gridCol w:w="900"/>
        <w:gridCol w:w="275"/>
        <w:gridCol w:w="3260"/>
        <w:gridCol w:w="2420"/>
        <w:gridCol w:w="900"/>
        <w:gridCol w:w="275"/>
      </w:tblGrid>
      <w:tr w:rsidR="0056576E" w:rsidRPr="0056576E" w:rsidTr="0056576E">
        <w:trPr>
          <w:trHeight w:val="3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576E" w:rsidRPr="0056576E" w:rsidRDefault="0056576E" w:rsidP="0056576E">
            <w:pPr>
              <w:spacing w:after="0" w:line="240" w:lineRule="auto"/>
              <w:jc w:val="center"/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576E" w:rsidRPr="0056576E" w:rsidRDefault="0056576E" w:rsidP="0056576E">
            <w:pPr>
              <w:spacing w:after="0" w:line="240" w:lineRule="auto"/>
              <w:jc w:val="center"/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576E" w:rsidRPr="0056576E" w:rsidRDefault="0056576E" w:rsidP="0056576E">
            <w:pPr>
              <w:spacing w:after="0" w:line="240" w:lineRule="auto"/>
              <w:jc w:val="center"/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56576E" w:rsidRPr="0056576E" w:rsidRDefault="0056576E" w:rsidP="0056576E">
            <w:pPr>
              <w:spacing w:after="0" w:line="240" w:lineRule="auto"/>
              <w:jc w:val="center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576E" w:rsidRPr="0056576E" w:rsidRDefault="0056576E" w:rsidP="0056576E">
            <w:pPr>
              <w:spacing w:after="0" w:line="240" w:lineRule="auto"/>
              <w:jc w:val="center"/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576E" w:rsidRPr="0056576E" w:rsidRDefault="0056576E" w:rsidP="0056576E">
            <w:pPr>
              <w:spacing w:after="0" w:line="240" w:lineRule="auto"/>
              <w:jc w:val="center"/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576E" w:rsidRPr="0056576E" w:rsidRDefault="0056576E" w:rsidP="0056576E">
            <w:pPr>
              <w:spacing w:after="0" w:line="240" w:lineRule="auto"/>
              <w:jc w:val="center"/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56576E" w:rsidRPr="0056576E" w:rsidRDefault="0056576E" w:rsidP="0056576E">
            <w:pPr>
              <w:spacing w:after="0" w:line="240" w:lineRule="auto"/>
              <w:jc w:val="center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56576E" w:rsidRPr="0056576E" w:rsidTr="0056576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56576E" w:rsidRPr="0056576E" w:rsidTr="0056576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56576E" w:rsidRPr="0056576E" w:rsidTr="0056576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56576E" w:rsidRPr="0056576E" w:rsidTr="0056576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56576E" w:rsidRPr="0056576E" w:rsidTr="0056576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56576E" w:rsidRPr="0056576E" w:rsidTr="0056576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56576E" w:rsidRPr="0056576E" w:rsidTr="0056576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56576E" w:rsidRPr="0056576E" w:rsidTr="0056576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56576E" w:rsidRPr="0056576E" w:rsidTr="0056576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56576E" w:rsidRPr="0056576E" w:rsidTr="0056576E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005A70" w:rsidRPr="0056576E" w:rsidTr="00DC089D">
        <w:trPr>
          <w:trHeight w:val="600"/>
        </w:trPr>
        <w:tc>
          <w:tcPr>
            <w:tcW w:w="65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70" w:rsidRPr="00005A70" w:rsidRDefault="00005A70" w:rsidP="00005A70">
            <w:pPr>
              <w:spacing w:after="0" w:line="240" w:lineRule="auto"/>
              <w:jc w:val="center"/>
              <w:rPr>
                <w:rFonts w:ascii="Rajdhani Medium" w:eastAsia="Times New Roman" w:hAnsi="Rajdhani Medium" w:cs="Rajdhani Medium"/>
                <w:color w:val="000000"/>
                <w:sz w:val="28"/>
              </w:rPr>
            </w:pPr>
            <w:r w:rsidRPr="00005A70">
              <w:rPr>
                <w:rFonts w:ascii="Rajdhani Medium" w:eastAsia="Times New Roman" w:hAnsi="Rajdhani Medium" w:cs="Rajdhani Medium"/>
                <w:color w:val="000000"/>
                <w:sz w:val="28"/>
              </w:rPr>
              <w:t>SMS SIGNUP:</w:t>
            </w:r>
          </w:p>
          <w:p w:rsidR="00005A70" w:rsidRPr="00005A70" w:rsidRDefault="00005A70" w:rsidP="00005A70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  <w:sz w:val="20"/>
              </w:rPr>
            </w:pPr>
            <w:r w:rsidRPr="00005A70">
              <w:rPr>
                <w:rFonts w:ascii="Rajdhani Medium" w:eastAsia="Times New Roman" w:hAnsi="Rajdhani Medium" w:cs="Rajdhani Medium"/>
                <w:color w:val="000000"/>
                <w:sz w:val="20"/>
              </w:rPr>
              <w:t xml:space="preserve">YOU CAN ALSO SIGN UP VIA SMS: </w:t>
            </w:r>
          </w:p>
          <w:p w:rsidR="00005A70" w:rsidRDefault="00005A70" w:rsidP="00005A70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  <w:sz w:val="20"/>
              </w:rPr>
            </w:pPr>
            <w:r w:rsidRPr="00005A70">
              <w:rPr>
                <w:rFonts w:ascii="Rajdhani Medium" w:eastAsia="Times New Roman" w:hAnsi="Rajdhani Medium" w:cs="Rajdhani Medium"/>
                <w:color w:val="000000"/>
                <w:sz w:val="20"/>
              </w:rPr>
              <w:t xml:space="preserve">Just </w:t>
            </w:r>
            <w:r>
              <w:rPr>
                <w:rFonts w:ascii="Rajdhani Medium" w:eastAsia="Times New Roman" w:hAnsi="Rajdhani Medium" w:cs="Rajdhani Medium"/>
                <w:color w:val="000000"/>
                <w:sz w:val="20"/>
              </w:rPr>
              <w:t>SMS your name, school name &amp; g</w:t>
            </w:r>
            <w:r w:rsidRPr="00005A70">
              <w:rPr>
                <w:rFonts w:ascii="Rajdhani Medium" w:eastAsia="Times New Roman" w:hAnsi="Rajdhani Medium" w:cs="Rajdhani Medium"/>
                <w:color w:val="000000"/>
                <w:sz w:val="20"/>
              </w:rPr>
              <w:t>rade to the contact below.</w:t>
            </w:r>
          </w:p>
          <w:p w:rsidR="00005A70" w:rsidRPr="0056576E" w:rsidRDefault="00005A70" w:rsidP="00005A70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  <w:sz w:val="1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005A70" w:rsidRPr="0056576E" w:rsidRDefault="00005A70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70" w:rsidRPr="0056576E" w:rsidRDefault="00005A70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70" w:rsidRPr="0056576E" w:rsidRDefault="00005A70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70" w:rsidRPr="0056576E" w:rsidRDefault="00005A70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005A70" w:rsidRPr="0056576E" w:rsidRDefault="00005A70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005A70" w:rsidRPr="0056576E" w:rsidTr="00DC089D">
        <w:trPr>
          <w:trHeight w:val="600"/>
        </w:trPr>
        <w:tc>
          <w:tcPr>
            <w:tcW w:w="65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70" w:rsidRPr="0056576E" w:rsidRDefault="00005A70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005A70" w:rsidRPr="0056576E" w:rsidRDefault="00005A70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70" w:rsidRPr="0056576E" w:rsidRDefault="00005A70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70" w:rsidRPr="0056576E" w:rsidRDefault="00005A70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A70" w:rsidRPr="0056576E" w:rsidRDefault="00005A70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005A70" w:rsidRPr="0056576E" w:rsidRDefault="00005A70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  <w:tr w:rsidR="0056576E" w:rsidRPr="0056576E" w:rsidTr="0056576E">
        <w:trPr>
          <w:trHeight w:val="14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6576E" w:rsidRPr="0056576E" w:rsidRDefault="0056576E" w:rsidP="0056576E">
            <w:pPr>
              <w:spacing w:after="0" w:line="240" w:lineRule="auto"/>
              <w:rPr>
                <w:rFonts w:ascii="Rajdhani Medium" w:eastAsia="Times New Roman" w:hAnsi="Rajdhani Medium" w:cs="Rajdhani Medium"/>
                <w:color w:val="000000"/>
              </w:rPr>
            </w:pPr>
            <w:r w:rsidRPr="0056576E">
              <w:rPr>
                <w:rFonts w:ascii="Rajdhani Medium" w:eastAsia="Times New Roman" w:hAnsi="Rajdhani Medium" w:cs="Rajdhani Medium"/>
                <w:color w:val="000000"/>
              </w:rPr>
              <w:t> </w:t>
            </w:r>
          </w:p>
        </w:tc>
      </w:tr>
    </w:tbl>
    <w:p w:rsidR="00152361" w:rsidRPr="0056576E" w:rsidRDefault="00005A70">
      <w:pPr>
        <w:rPr>
          <w:rFonts w:ascii="Rajdhani Medium" w:hAnsi="Rajdhani Medium" w:cs="Rajdhani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37404" wp14:editId="0E568A42">
                <wp:simplePos x="0" y="0"/>
                <wp:positionH relativeFrom="column">
                  <wp:posOffset>1213394</wp:posOffset>
                </wp:positionH>
                <wp:positionV relativeFrom="paragraph">
                  <wp:posOffset>-609600</wp:posOffset>
                </wp:positionV>
                <wp:extent cx="2819400" cy="6477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70" w:rsidRPr="00005A70" w:rsidRDefault="00005A70" w:rsidP="00005A70">
                            <w:pPr>
                              <w:rPr>
                                <w:rFonts w:ascii="Rajdhani" w:hAnsi="Rajdhani" w:cs="Rajdhani"/>
                                <w:sz w:val="56"/>
                                <w:szCs w:val="64"/>
                              </w:rPr>
                            </w:pPr>
                            <w:r w:rsidRPr="00005A70">
                              <w:rPr>
                                <w:rFonts w:ascii="Rajdhani" w:hAnsi="Rajdhani" w:cs="Rajdhani"/>
                                <w:sz w:val="56"/>
                                <w:szCs w:val="64"/>
                              </w:rPr>
                              <w:t>CODE</w:t>
                            </w:r>
                            <w:r w:rsidRPr="00005A70">
                              <w:rPr>
                                <w:rFonts w:ascii="Rajdhani SemiBold" w:hAnsi="Rajdhani SemiBold" w:cs="Rajdhani SemiBold"/>
                                <w:b/>
                                <w:sz w:val="56"/>
                                <w:szCs w:val="64"/>
                              </w:rPr>
                              <w:t>JIKA</w:t>
                            </w:r>
                            <w:r w:rsidRPr="00005A70">
                              <w:rPr>
                                <w:rFonts w:ascii="Rajdhani" w:hAnsi="Rajdhani" w:cs="Rajdhani"/>
                                <w:sz w:val="56"/>
                                <w:szCs w:val="64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374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5.55pt;margin-top:-48pt;width:222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" filled="f" stroked="f">
                <v:textbox>
                  <w:txbxContent>
                    <w:p w:rsidR="00005A70" w:rsidRPr="00005A70" w:rsidRDefault="00005A70" w:rsidP="00005A70">
                      <w:pPr>
                        <w:rPr>
                          <w:rFonts w:ascii="Rajdhani" w:hAnsi="Rajdhani" w:cs="Rajdhani"/>
                          <w:sz w:val="56"/>
                          <w:szCs w:val="64"/>
                        </w:rPr>
                      </w:pPr>
                      <w:r w:rsidRPr="00005A70">
                        <w:rPr>
                          <w:rFonts w:ascii="Rajdhani" w:hAnsi="Rajdhani" w:cs="Rajdhani"/>
                          <w:sz w:val="56"/>
                          <w:szCs w:val="64"/>
                        </w:rPr>
                        <w:t>CODE</w:t>
                      </w:r>
                      <w:r w:rsidRPr="00005A70">
                        <w:rPr>
                          <w:rFonts w:ascii="Rajdhani SemiBold" w:hAnsi="Rajdhani SemiBold" w:cs="Rajdhani SemiBold"/>
                          <w:b/>
                          <w:sz w:val="56"/>
                          <w:szCs w:val="64"/>
                        </w:rPr>
                        <w:t>JIKA</w:t>
                      </w:r>
                      <w:r w:rsidRPr="00005A70">
                        <w:rPr>
                          <w:rFonts w:ascii="Rajdhani" w:hAnsi="Rajdhani" w:cs="Rajdhani"/>
                          <w:sz w:val="56"/>
                          <w:szCs w:val="6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19EB6" wp14:editId="41226FB4">
                <wp:simplePos x="0" y="0"/>
                <wp:positionH relativeFrom="column">
                  <wp:posOffset>5516880</wp:posOffset>
                </wp:positionH>
                <wp:positionV relativeFrom="paragraph">
                  <wp:posOffset>-678180</wp:posOffset>
                </wp:positionV>
                <wp:extent cx="3032760" cy="6477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70" w:rsidRPr="00005A70" w:rsidRDefault="00005A70" w:rsidP="00005A70">
                            <w:pPr>
                              <w:rPr>
                                <w:rFonts w:ascii="Rajdhani" w:hAnsi="Rajdhani" w:cs="Rajdhani"/>
                                <w:sz w:val="72"/>
                                <w:szCs w:val="64"/>
                              </w:rPr>
                            </w:pPr>
                            <w:r w:rsidRPr="00005A70">
                              <w:rPr>
                                <w:rFonts w:ascii="Rajdhani" w:hAnsi="Rajdhani" w:cs="Rajdhani"/>
                                <w:sz w:val="72"/>
                                <w:szCs w:val="64"/>
                              </w:rPr>
                              <w:t>EVENT SIGN-UP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9EB6" id="Text Box 14" o:spid="_x0000_s1027" type="#_x0000_t202" style="position:absolute;margin-left:434.4pt;margin-top:-53.4pt;width:238.8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" filled="f" stroked="f">
                <v:textbox>
                  <w:txbxContent>
                    <w:p w:rsidR="00005A70" w:rsidRPr="00005A70" w:rsidRDefault="00005A70" w:rsidP="00005A70">
                      <w:pPr>
                        <w:rPr>
                          <w:rFonts w:ascii="Rajdhani" w:hAnsi="Rajdhani" w:cs="Rajdhani"/>
                          <w:sz w:val="72"/>
                          <w:szCs w:val="64"/>
                        </w:rPr>
                      </w:pPr>
                      <w:r w:rsidRPr="00005A70">
                        <w:rPr>
                          <w:rFonts w:ascii="Rajdhani" w:hAnsi="Rajdhani" w:cs="Rajdhani"/>
                          <w:sz w:val="72"/>
                          <w:szCs w:val="64"/>
                        </w:rPr>
                        <w:t>EVENT SIGN-UP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75pt;margin-top:-55.5pt;width:110.75pt;height:52.9pt;z-index:251669504;mso-position-horizontal-relative:text;mso-position-vertical-relative:text;mso-width-relative:page;mso-height-relative:page">
            <v:imagedata r:id="rId6" o:title="201711 Jika Logo_turquoise" croptop="9492f" cropbottom="24632f"/>
          </v:shape>
        </w:pict>
      </w:r>
      <w:r w:rsidR="0056576E">
        <w:rPr>
          <w:rFonts w:ascii="Rajdhani Medium" w:hAnsi="Rajdhani Medium" w:cs="Rajdhani Medium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5419725</wp:posOffset>
                </wp:positionV>
                <wp:extent cx="4076700" cy="1120775"/>
                <wp:effectExtent l="0" t="0" r="19050" b="31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1120775"/>
                          <a:chOff x="0" y="0"/>
                          <a:chExt cx="4076700" cy="112077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71475"/>
                            <a:ext cx="401077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361" w:rsidRPr="0056576E" w:rsidRDefault="00152361" w:rsidP="00152361">
                              <w:pPr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</w:pP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>Event</w:t>
                              </w: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 xml:space="preserve">Organizer </w:t>
                              </w: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>:</w:t>
                              </w:r>
                              <w:proofErr w:type="gramEnd"/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 xml:space="preserve"> _____________________   </w:t>
                              </w:r>
                            </w:p>
                            <w:p w:rsidR="00152361" w:rsidRPr="0056576E" w:rsidRDefault="00152361" w:rsidP="00152361">
                              <w:pPr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</w:pP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>Phone/</w:t>
                              </w:r>
                              <w:proofErr w:type="gramStart"/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 xml:space="preserve">s </w:t>
                              </w: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>:</w:t>
                              </w:r>
                              <w:proofErr w:type="gramEnd"/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 xml:space="preserve">  _____________________   </w:t>
                              </w:r>
                            </w:p>
                            <w:p w:rsidR="00152361" w:rsidRPr="0056576E" w:rsidRDefault="00152361" w:rsidP="00152361">
                              <w:pPr>
                                <w:jc w:val="center"/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</w:pP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7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361" w:rsidRPr="0056576E" w:rsidRDefault="00152361" w:rsidP="00152361">
                              <w:pPr>
                                <w:jc w:val="center"/>
                                <w:rPr>
                                  <w:rFonts w:ascii="Rajdhani Medium" w:hAnsi="Rajdhani Medium" w:cs="Rajdhani Medium"/>
                                  <w:b/>
                                  <w:sz w:val="36"/>
                                </w:rPr>
                              </w:pPr>
                              <w:r w:rsidRPr="0056576E">
                                <w:rPr>
                                  <w:rFonts w:ascii="Rajdhani Medium" w:hAnsi="Rajdhani Medium" w:cs="Rajdhani Medium"/>
                                  <w:b/>
                                  <w:sz w:val="36"/>
                                </w:rPr>
                                <w:t>CONTACT</w:t>
                              </w:r>
                              <w:r w:rsidRPr="0056576E">
                                <w:rPr>
                                  <w:rFonts w:ascii="Rajdhani Medium" w:hAnsi="Rajdhani Medium" w:cs="Rajdhani Medium"/>
                                  <w:b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8" style="position:absolute;margin-left:-9.75pt;margin-top:426.75pt;width:321pt;height:88.25pt;z-index:251664384" coordsize="40767,1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">
                <v:shape id="_x0000_s1029" type="#_x0000_t202" style="position:absolute;left:571;top:3714;width:40108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152361" w:rsidRPr="0056576E" w:rsidRDefault="00152361" w:rsidP="00152361">
                        <w:pPr>
                          <w:rPr>
                            <w:rFonts w:ascii="Rajdhani Medium" w:hAnsi="Rajdhani Medium" w:cs="Rajdhani Medium"/>
                            <w:sz w:val="28"/>
                          </w:rPr>
                        </w:pP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>Event</w:t>
                        </w: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 xml:space="preserve"> </w:t>
                        </w:r>
                        <w:proofErr w:type="gramStart"/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 xml:space="preserve">Organizer </w:t>
                        </w: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>:</w:t>
                        </w:r>
                        <w:proofErr w:type="gramEnd"/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 xml:space="preserve"> _____________________   </w:t>
                        </w:r>
                      </w:p>
                      <w:p w:rsidR="00152361" w:rsidRPr="0056576E" w:rsidRDefault="00152361" w:rsidP="00152361">
                        <w:pPr>
                          <w:rPr>
                            <w:rFonts w:ascii="Rajdhani Medium" w:hAnsi="Rajdhani Medium" w:cs="Rajdhani Medium"/>
                            <w:sz w:val="28"/>
                          </w:rPr>
                        </w:pP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>Phone/</w:t>
                        </w:r>
                        <w:proofErr w:type="gramStart"/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 xml:space="preserve">s </w:t>
                        </w: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>:</w:t>
                        </w:r>
                        <w:proofErr w:type="gramEnd"/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 xml:space="preserve">  _____________________   </w:t>
                        </w:r>
                      </w:p>
                      <w:p w:rsidR="00152361" w:rsidRPr="0056576E" w:rsidRDefault="00152361" w:rsidP="00152361">
                        <w:pPr>
                          <w:jc w:val="center"/>
                          <w:rPr>
                            <w:rFonts w:ascii="Rajdhani Medium" w:hAnsi="Rajdhani Medium" w:cs="Rajdhani Medium"/>
                            <w:sz w:val="28"/>
                          </w:rPr>
                        </w:pP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30" type="#_x0000_t202" style="position:absolute;width:40767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152361" w:rsidRPr="0056576E" w:rsidRDefault="00152361" w:rsidP="00152361">
                        <w:pPr>
                          <w:jc w:val="center"/>
                          <w:rPr>
                            <w:rFonts w:ascii="Rajdhani Medium" w:hAnsi="Rajdhani Medium" w:cs="Rajdhani Medium"/>
                            <w:b/>
                            <w:sz w:val="36"/>
                          </w:rPr>
                        </w:pPr>
                        <w:r w:rsidRPr="0056576E">
                          <w:rPr>
                            <w:rFonts w:ascii="Rajdhani Medium" w:hAnsi="Rajdhani Medium" w:cs="Rajdhani Medium"/>
                            <w:b/>
                            <w:sz w:val="36"/>
                          </w:rPr>
                          <w:t>CONTACT</w:t>
                        </w:r>
                        <w:r w:rsidRPr="0056576E">
                          <w:rPr>
                            <w:rFonts w:ascii="Rajdhani Medium" w:hAnsi="Rajdhani Medium" w:cs="Rajdhani Medium"/>
                            <w:b/>
                            <w:sz w:val="36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576E">
        <w:rPr>
          <w:rFonts w:ascii="Rajdhani Medium" w:hAnsi="Rajdhani Medium" w:cs="Rajdhani Medium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5419725</wp:posOffset>
                </wp:positionV>
                <wp:extent cx="4077335" cy="1082675"/>
                <wp:effectExtent l="0" t="0" r="18415" b="31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335" cy="1082675"/>
                          <a:chOff x="0" y="0"/>
                          <a:chExt cx="4077445" cy="108267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33375"/>
                            <a:ext cx="401077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361" w:rsidRPr="0056576E" w:rsidRDefault="00152361" w:rsidP="00152361">
                              <w:pPr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</w:pP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>Type of Event: _____________________</w:t>
                              </w: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 xml:space="preserve">  </w:t>
                              </w: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152361" w:rsidRPr="0056576E" w:rsidRDefault="00152361" w:rsidP="00152361">
                              <w:pPr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</w:pP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 xml:space="preserve">Date </w:t>
                              </w: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 xml:space="preserve">&amp; Location:  </w:t>
                              </w: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 xml:space="preserve">_____________________   </w:t>
                              </w:r>
                            </w:p>
                            <w:p w:rsidR="00152361" w:rsidRPr="0056576E" w:rsidRDefault="00152361" w:rsidP="00152361">
                              <w:pPr>
                                <w:jc w:val="center"/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</w:pPr>
                              <w:r w:rsidRPr="0056576E">
                                <w:rPr>
                                  <w:rFonts w:ascii="Rajdhani Medium" w:hAnsi="Rajdhani Medium" w:cs="Rajdhani Medium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7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361" w:rsidRPr="0056576E" w:rsidRDefault="00152361" w:rsidP="00152361">
                              <w:pPr>
                                <w:jc w:val="center"/>
                                <w:rPr>
                                  <w:rFonts w:ascii="Rajdhani Medium" w:hAnsi="Rajdhani Medium" w:cs="Rajdhani Medium"/>
                                  <w:b/>
                                  <w:sz w:val="36"/>
                                </w:rPr>
                              </w:pPr>
                              <w:r w:rsidRPr="0056576E">
                                <w:rPr>
                                  <w:rFonts w:ascii="Rajdhani Medium" w:hAnsi="Rajdhani Medium" w:cs="Rajdhani Medium"/>
                                  <w:b/>
                                  <w:sz w:val="36"/>
                                </w:rPr>
                                <w:t>EVENT</w:t>
                              </w:r>
                              <w:r w:rsidRPr="0056576E">
                                <w:rPr>
                                  <w:rFonts w:ascii="Rajdhani Medium" w:hAnsi="Rajdhani Medium" w:cs="Rajdhani Medium"/>
                                  <w:b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1" style="position:absolute;margin-left:335.25pt;margin-top:426.75pt;width:321.05pt;height:85.25pt;z-index:251660288" coordsize="40774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">
                <v:shape id="_x0000_s1032" type="#_x0000_t202" style="position:absolute;left:666;top:3333;width:40108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152361" w:rsidRPr="0056576E" w:rsidRDefault="00152361" w:rsidP="00152361">
                        <w:pPr>
                          <w:rPr>
                            <w:rFonts w:ascii="Rajdhani Medium" w:hAnsi="Rajdhani Medium" w:cs="Rajdhani Medium"/>
                            <w:sz w:val="28"/>
                          </w:rPr>
                        </w:pP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>Type of Event: _____________________</w:t>
                        </w: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 xml:space="preserve">  </w:t>
                        </w: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 xml:space="preserve"> </w:t>
                        </w:r>
                      </w:p>
                      <w:p w:rsidR="00152361" w:rsidRPr="0056576E" w:rsidRDefault="00152361" w:rsidP="00152361">
                        <w:pPr>
                          <w:rPr>
                            <w:rFonts w:ascii="Rajdhani Medium" w:hAnsi="Rajdhani Medium" w:cs="Rajdhani Medium"/>
                            <w:sz w:val="28"/>
                          </w:rPr>
                        </w:pP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 xml:space="preserve">Date </w:t>
                        </w: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 xml:space="preserve">&amp; Location:  </w:t>
                        </w: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 xml:space="preserve">_____________________   </w:t>
                        </w:r>
                      </w:p>
                      <w:p w:rsidR="00152361" w:rsidRPr="0056576E" w:rsidRDefault="00152361" w:rsidP="00152361">
                        <w:pPr>
                          <w:jc w:val="center"/>
                          <w:rPr>
                            <w:rFonts w:ascii="Rajdhani Medium" w:hAnsi="Rajdhani Medium" w:cs="Rajdhani Medium"/>
                            <w:sz w:val="28"/>
                          </w:rPr>
                        </w:pPr>
                        <w:r w:rsidRPr="0056576E">
                          <w:rPr>
                            <w:rFonts w:ascii="Rajdhani Medium" w:hAnsi="Rajdhani Medium" w:cs="Rajdhani Medium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v:shape id="_x0000_s1033" type="#_x0000_t202" style="position:absolute;width:40767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<v:textbox>
                    <w:txbxContent>
                      <w:p w:rsidR="00152361" w:rsidRPr="0056576E" w:rsidRDefault="00152361" w:rsidP="00152361">
                        <w:pPr>
                          <w:jc w:val="center"/>
                          <w:rPr>
                            <w:rFonts w:ascii="Rajdhani Medium" w:hAnsi="Rajdhani Medium" w:cs="Rajdhani Medium"/>
                            <w:b/>
                            <w:sz w:val="36"/>
                          </w:rPr>
                        </w:pPr>
                        <w:r w:rsidRPr="0056576E">
                          <w:rPr>
                            <w:rFonts w:ascii="Rajdhani Medium" w:hAnsi="Rajdhani Medium" w:cs="Rajdhani Medium"/>
                            <w:b/>
                            <w:sz w:val="36"/>
                          </w:rPr>
                          <w:t>EVENT</w:t>
                        </w:r>
                        <w:r w:rsidRPr="0056576E">
                          <w:rPr>
                            <w:rFonts w:ascii="Rajdhani Medium" w:hAnsi="Rajdhani Medium" w:cs="Rajdhani Medium"/>
                            <w:b/>
                            <w:sz w:val="36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361" w:rsidRPr="0056576E">
        <w:rPr>
          <w:rFonts w:ascii="Rajdhani Medium" w:hAnsi="Rajdhani Medium" w:cs="Rajdhani Medium"/>
        </w:rPr>
        <w:t xml:space="preserve"> </w:t>
      </w:r>
    </w:p>
    <w:p w:rsidR="004B68A2" w:rsidRPr="0056576E" w:rsidRDefault="0056576E">
      <w:pPr>
        <w:rPr>
          <w:rFonts w:ascii="Rajdhani Medium" w:hAnsi="Rajdhani Medium" w:cs="Rajdhani Medium"/>
        </w:rPr>
      </w:pPr>
      <w:bookmarkStart w:id="0" w:name="_GoBack"/>
      <w:bookmarkEnd w:id="0"/>
      <w:r>
        <w:rPr>
          <w:rFonts w:ascii="Rajdhani Medium" w:hAnsi="Rajdhani Medium" w:cs="Rajdhani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6172200</wp:posOffset>
                </wp:positionH>
                <wp:positionV relativeFrom="paragraph">
                  <wp:posOffset>965835</wp:posOffset>
                </wp:positionV>
                <wp:extent cx="2905125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76E" w:rsidRPr="0056576E" w:rsidRDefault="0056576E" w:rsidP="0056576E">
                            <w:pPr>
                              <w:rPr>
                                <w:rFonts w:ascii="Rajdhani Medium" w:hAnsi="Rajdhani Medium" w:cs="Rajdhani Medium"/>
                                <w:sz w:val="20"/>
                              </w:rPr>
                            </w:pPr>
                            <w:r w:rsidRPr="0056576E">
                              <w:rPr>
                                <w:rFonts w:ascii="Rajdhani Medium" w:hAnsi="Rajdhani Medium" w:cs="Rajdhani Medium"/>
                                <w:sz w:val="20"/>
                              </w:rPr>
                              <w:t>© Code for Change | Change the World Trust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486pt;margin-top:76.05pt;width:228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" filled="f" stroked="f">
                <v:textbox>
                  <w:txbxContent>
                    <w:p w:rsidR="0056576E" w:rsidRPr="0056576E" w:rsidRDefault="0056576E" w:rsidP="0056576E">
                      <w:pPr>
                        <w:rPr>
                          <w:rFonts w:ascii="Rajdhani Medium" w:hAnsi="Rajdhani Medium" w:cs="Rajdhani Medium"/>
                          <w:sz w:val="20"/>
                        </w:rPr>
                      </w:pPr>
                      <w:r w:rsidRPr="0056576E">
                        <w:rPr>
                          <w:rFonts w:ascii="Rajdhani Medium" w:hAnsi="Rajdhani Medium" w:cs="Rajdhani Medium"/>
                          <w:sz w:val="20"/>
                        </w:rPr>
                        <w:t>© Code for Change | Change the World Trust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68A2" w:rsidRPr="0056576E" w:rsidSect="001523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CA" w:rsidRDefault="001A13CA" w:rsidP="00005A70">
      <w:pPr>
        <w:spacing w:after="0" w:line="240" w:lineRule="auto"/>
      </w:pPr>
      <w:r>
        <w:separator/>
      </w:r>
    </w:p>
  </w:endnote>
  <w:endnote w:type="continuationSeparator" w:id="0">
    <w:p w:rsidR="001A13CA" w:rsidRDefault="001A13CA" w:rsidP="0000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jdhani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CA" w:rsidRDefault="001A13CA" w:rsidP="00005A70">
      <w:pPr>
        <w:spacing w:after="0" w:line="240" w:lineRule="auto"/>
      </w:pPr>
      <w:r>
        <w:separator/>
      </w:r>
    </w:p>
  </w:footnote>
  <w:footnote w:type="continuationSeparator" w:id="0">
    <w:p w:rsidR="001A13CA" w:rsidRDefault="001A13CA" w:rsidP="00005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61"/>
    <w:rsid w:val="00005A70"/>
    <w:rsid w:val="00152361"/>
    <w:rsid w:val="001A13CA"/>
    <w:rsid w:val="0056576E"/>
    <w:rsid w:val="006223E5"/>
    <w:rsid w:val="00D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0B8A65"/>
  <w15:chartTrackingRefBased/>
  <w15:docId w15:val="{D04D7CFE-FFF7-4EA0-BA5E-13043A8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A70"/>
  </w:style>
  <w:style w:type="paragraph" w:styleId="Footer">
    <w:name w:val="footer"/>
    <w:basedOn w:val="Normal"/>
    <w:link w:val="FooterChar"/>
    <w:uiPriority w:val="99"/>
    <w:unhideWhenUsed/>
    <w:rsid w:val="00005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Novotny</dc:creator>
  <cp:keywords/>
  <dc:description/>
  <cp:lastModifiedBy>Jonathan Novotny</cp:lastModifiedBy>
  <cp:revision>1</cp:revision>
  <dcterms:created xsi:type="dcterms:W3CDTF">2018-06-15T07:37:00Z</dcterms:created>
  <dcterms:modified xsi:type="dcterms:W3CDTF">2018-06-15T08:11:00Z</dcterms:modified>
</cp:coreProperties>
</file>